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7FFD" w14:textId="77777777" w:rsidR="00425253" w:rsidRPr="00425253" w:rsidRDefault="00425253" w:rsidP="00425253">
      <w:pPr>
        <w:spacing w:line="500" w:lineRule="exact"/>
        <w:rPr>
          <w:rFonts w:ascii="黑体" w:eastAsia="黑体" w:hAnsi="黑体" w:cs="仿宋"/>
          <w:b/>
          <w:sz w:val="32"/>
          <w:szCs w:val="32"/>
        </w:rPr>
      </w:pPr>
      <w:r w:rsidRPr="00425253">
        <w:rPr>
          <w:rFonts w:ascii="黑体" w:eastAsia="黑体" w:hAnsi="黑体" w:cs="仿宋" w:hint="eastAsia"/>
          <w:b/>
          <w:sz w:val="32"/>
          <w:szCs w:val="32"/>
        </w:rPr>
        <w:t>附件2</w:t>
      </w:r>
    </w:p>
    <w:p w14:paraId="09ABC4E3" w14:textId="77777777" w:rsidR="00425253" w:rsidRPr="00425253" w:rsidRDefault="00425253" w:rsidP="00425253">
      <w:pPr>
        <w:spacing w:line="50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425253">
        <w:rPr>
          <w:rFonts w:ascii="宋体" w:eastAsia="宋体" w:hAnsi="宋体" w:cs="Times New Roman" w:hint="eastAsia"/>
          <w:b/>
          <w:sz w:val="32"/>
          <w:szCs w:val="32"/>
        </w:rPr>
        <w:t>安徽医科大学第二十一届教职工乒乓球比赛报名表</w:t>
      </w:r>
    </w:p>
    <w:p w14:paraId="1DACDFE1" w14:textId="005B6F90" w:rsidR="00425253" w:rsidRPr="00425253" w:rsidRDefault="00425253" w:rsidP="00425253">
      <w:pPr>
        <w:spacing w:line="50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425253">
        <w:rPr>
          <w:rFonts w:ascii="宋体" w:eastAsia="宋体" w:hAnsi="宋体" w:cs="Times New Roman" w:hint="eastAsia"/>
          <w:b/>
          <w:sz w:val="32"/>
          <w:szCs w:val="32"/>
        </w:rPr>
        <w:t>（</w:t>
      </w:r>
      <w:r w:rsidR="00EF7A63">
        <w:rPr>
          <w:rFonts w:ascii="宋体" w:eastAsia="宋体" w:hAnsi="宋体" w:cs="Times New Roman" w:hint="eastAsia"/>
          <w:b/>
          <w:sz w:val="32"/>
          <w:szCs w:val="32"/>
        </w:rPr>
        <w:t>大学</w:t>
      </w:r>
      <w:r w:rsidRPr="00425253">
        <w:rPr>
          <w:rFonts w:ascii="宋体" w:eastAsia="宋体" w:hAnsi="宋体" w:cs="Times New Roman" w:hint="eastAsia"/>
          <w:b/>
          <w:sz w:val="32"/>
          <w:szCs w:val="32"/>
        </w:rPr>
        <w:t>版）</w:t>
      </w:r>
    </w:p>
    <w:p w14:paraId="0C15830C" w14:textId="77777777" w:rsidR="00425253" w:rsidRPr="00425253" w:rsidRDefault="00425253" w:rsidP="00425253">
      <w:pPr>
        <w:spacing w:line="5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</w:p>
    <w:p w14:paraId="305121B3" w14:textId="77777777" w:rsidR="00425253" w:rsidRPr="00425253" w:rsidRDefault="00425253" w:rsidP="00425253">
      <w:pPr>
        <w:spacing w:line="5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425253"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单位:                                      </w:t>
      </w:r>
    </w:p>
    <w:p w14:paraId="3386AEAA" w14:textId="77777777" w:rsidR="00425253" w:rsidRPr="00425253" w:rsidRDefault="00425253" w:rsidP="00425253">
      <w:pPr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</w:p>
    <w:tbl>
      <w:tblPr>
        <w:tblW w:w="8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4"/>
        <w:gridCol w:w="1692"/>
        <w:gridCol w:w="840"/>
        <w:gridCol w:w="820"/>
        <w:gridCol w:w="943"/>
        <w:gridCol w:w="974"/>
        <w:gridCol w:w="918"/>
        <w:gridCol w:w="1015"/>
      </w:tblGrid>
      <w:tr w:rsidR="00425253" w:rsidRPr="00425253" w14:paraId="222930F0" w14:textId="77777777" w:rsidTr="0011647B">
        <w:trPr>
          <w:trHeight w:val="691"/>
          <w:tblHeader/>
          <w:jc w:val="center"/>
        </w:trPr>
        <w:tc>
          <w:tcPr>
            <w:tcW w:w="91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E7730B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54B2E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209EA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93268F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团体</w:t>
            </w: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3AF98A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单打</w:t>
            </w: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408D1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双打</w:t>
            </w: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52F0B2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混双</w:t>
            </w: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8D465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425253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425253" w:rsidRPr="00425253" w14:paraId="774C6AE9" w14:textId="77777777" w:rsidTr="0011647B">
        <w:trPr>
          <w:trHeight w:val="549"/>
          <w:jc w:val="center"/>
        </w:trPr>
        <w:tc>
          <w:tcPr>
            <w:tcW w:w="914" w:type="dxa"/>
            <w:vMerge w:val="restar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471F9C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</w:pPr>
            <w:r w:rsidRPr="00425253"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  <w:t>男</w:t>
            </w:r>
          </w:p>
          <w:p w14:paraId="409474E5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</w:pPr>
            <w:r w:rsidRPr="00425253"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  <w:t>子</w:t>
            </w:r>
          </w:p>
          <w:p w14:paraId="1A554B23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</w:pPr>
            <w:r w:rsidRPr="00425253"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  <w:t>组</w:t>
            </w: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303E4D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2FFD7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ADBC36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1A4D0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A6846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F37F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40122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45EE9F81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AE6C9F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9F2E4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37FA95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94F33A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3F4C0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114D2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AB8FA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70B7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1EF98DFA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9ED34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BDDFD2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065EA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9287C5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F482A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0448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2D87F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F862F8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24B68951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8670A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5E5D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EE4E15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363638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B0432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6CC3C3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EE243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AF6B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6EE2B3FE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BEB7E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2CE38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CE335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4EB06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90B2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E16C3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BFBC6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6B8F8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305F2E14" w14:textId="77777777" w:rsidTr="0011647B">
        <w:trPr>
          <w:trHeight w:val="489"/>
          <w:jc w:val="center"/>
        </w:trPr>
        <w:tc>
          <w:tcPr>
            <w:tcW w:w="914" w:type="dxa"/>
            <w:vMerge w:val="restart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0166E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</w:pPr>
            <w:r w:rsidRPr="00425253"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  <w:t>女</w:t>
            </w:r>
          </w:p>
          <w:p w14:paraId="0C0936E2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</w:pPr>
            <w:r w:rsidRPr="00425253"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  <w:t>子</w:t>
            </w:r>
          </w:p>
          <w:p w14:paraId="588B2310" w14:textId="77777777" w:rsidR="00425253" w:rsidRPr="00425253" w:rsidRDefault="00425253" w:rsidP="00425253">
            <w:pPr>
              <w:widowControl/>
              <w:snapToGrid w:val="0"/>
              <w:jc w:val="center"/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</w:pPr>
            <w:r w:rsidRPr="00425253">
              <w:rPr>
                <w:rFonts w:ascii="Times New Roman" w:eastAsia="宋体" w:hAnsi="宋体" w:cs="宋体" w:hint="eastAsia"/>
                <w:kern w:val="0"/>
                <w:sz w:val="22"/>
                <w:szCs w:val="28"/>
              </w:rPr>
              <w:t>组</w:t>
            </w: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CD0808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A1857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4477C7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B3F3A5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96DF6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06344F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1A12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527D7E57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78CD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3945C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3F6F5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9FB90C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AC3A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816DC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5E6D3F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1FC0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580FE61D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4B07D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37FE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DFA31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810DE3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FE9775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51CC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2CC2E7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3DC088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370B06CE" w14:textId="77777777" w:rsidTr="0011647B">
        <w:trPr>
          <w:trHeight w:val="48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BD607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EAF2B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A302B9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AC6806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1F688D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FAAFCE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74FBA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A3689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425253" w:rsidRPr="00425253" w14:paraId="04E7C88F" w14:textId="77777777" w:rsidTr="0011647B">
        <w:trPr>
          <w:trHeight w:val="519"/>
          <w:jc w:val="center"/>
        </w:trPr>
        <w:tc>
          <w:tcPr>
            <w:tcW w:w="914" w:type="dxa"/>
            <w:vMerge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10D465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692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0EC13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4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5D7663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820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37381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43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2F6E6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974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86C9FF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18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FF974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15" w:type="dxa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11AB5D" w14:textId="77777777" w:rsidR="00425253" w:rsidRPr="00425253" w:rsidRDefault="00425253" w:rsidP="00425253">
            <w:pPr>
              <w:snapToGrid w:val="0"/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</w:tbl>
    <w:p w14:paraId="4B05CB26" w14:textId="77777777" w:rsidR="00425253" w:rsidRPr="00425253" w:rsidRDefault="00425253" w:rsidP="00425253">
      <w:pPr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42525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        </w:t>
      </w:r>
    </w:p>
    <w:p w14:paraId="384F494C" w14:textId="77777777" w:rsidR="00425253" w:rsidRPr="00425253" w:rsidRDefault="00425253" w:rsidP="00425253">
      <w:pPr>
        <w:tabs>
          <w:tab w:val="left" w:pos="6412"/>
        </w:tabs>
        <w:jc w:val="left"/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 w:rsidRPr="0042525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注：</w:t>
      </w:r>
    </w:p>
    <w:p w14:paraId="54BBAFF1" w14:textId="77777777" w:rsidR="00425253" w:rsidRPr="00425253" w:rsidRDefault="00425253" w:rsidP="00425253">
      <w:pPr>
        <w:tabs>
          <w:tab w:val="left" w:pos="6412"/>
        </w:tabs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42525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1</w:t>
      </w:r>
      <w:r w:rsidRPr="00425253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、</w:t>
      </w:r>
      <w:r w:rsidRPr="00425253">
        <w:rPr>
          <w:rFonts w:ascii="宋体" w:eastAsia="宋体" w:hAnsi="宋体" w:cs="Times New Roman" w:hint="eastAsia"/>
          <w:b/>
          <w:bCs/>
          <w:sz w:val="24"/>
          <w:szCs w:val="24"/>
        </w:rPr>
        <w:t>运动员除参加团体赛外，只能兼报一项单项比赛；</w:t>
      </w:r>
    </w:p>
    <w:p w14:paraId="3F598765" w14:textId="77777777" w:rsidR="00425253" w:rsidRPr="00425253" w:rsidRDefault="00425253" w:rsidP="00425253">
      <w:pPr>
        <w:tabs>
          <w:tab w:val="left" w:pos="6412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2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、在运动员参赛项目框中打“</w:t>
      </w:r>
      <w:r w:rsidRPr="00425253">
        <w:rPr>
          <w:rFonts w:ascii="Arial" w:eastAsia="宋体" w:hAnsi="Arial" w:cs="Arial"/>
          <w:b/>
          <w:sz w:val="24"/>
          <w:szCs w:val="24"/>
        </w:rPr>
        <w:t>√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”</w:t>
      </w:r>
    </w:p>
    <w:p w14:paraId="68ABF52C" w14:textId="77777777" w:rsidR="00425253" w:rsidRPr="00425253" w:rsidRDefault="00425253" w:rsidP="00425253">
      <w:pPr>
        <w:tabs>
          <w:tab w:val="left" w:pos="6412"/>
        </w:tabs>
        <w:jc w:val="left"/>
        <w:rPr>
          <w:rFonts w:ascii="Times New Roman" w:eastAsia="宋体" w:hAnsi="Times New Roman" w:cs="Times New Roman" w:hint="eastAsia"/>
          <w:b/>
          <w:sz w:val="24"/>
          <w:szCs w:val="24"/>
        </w:rPr>
      </w:pP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、如报两对双打或混双可在相应配对的队员后框中用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AA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和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BB</w:t>
      </w:r>
      <w:r w:rsidRPr="00425253">
        <w:rPr>
          <w:rFonts w:ascii="Times New Roman" w:eastAsia="宋体" w:hAnsi="Times New Roman" w:cs="Times New Roman" w:hint="eastAsia"/>
          <w:b/>
          <w:sz w:val="24"/>
          <w:szCs w:val="24"/>
        </w:rPr>
        <w:t>表示。</w:t>
      </w:r>
    </w:p>
    <w:p w14:paraId="27E97DC4" w14:textId="77777777" w:rsidR="00425253" w:rsidRPr="00425253" w:rsidRDefault="00425253" w:rsidP="00425253">
      <w:pPr>
        <w:tabs>
          <w:tab w:val="left" w:pos="6412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438A8771" w14:textId="77777777" w:rsidR="00425253" w:rsidRPr="00425253" w:rsidRDefault="00425253" w:rsidP="00425253">
      <w:pPr>
        <w:tabs>
          <w:tab w:val="left" w:pos="6412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347ADF94" w14:textId="77777777" w:rsidR="00425253" w:rsidRPr="00425253" w:rsidRDefault="00425253" w:rsidP="00425253">
      <w:pPr>
        <w:tabs>
          <w:tab w:val="left" w:pos="6412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</w:p>
    <w:p w14:paraId="402A4927" w14:textId="77777777" w:rsidR="002C70B7" w:rsidRPr="00425253" w:rsidRDefault="002C70B7"/>
    <w:sectPr w:rsidR="002C70B7" w:rsidRPr="00425253">
      <w:headerReference w:type="default" r:id="rId4"/>
      <w:footerReference w:type="even" r:id="rId5"/>
      <w:footerReference w:type="default" r:id="rId6"/>
      <w:pgSz w:w="11906" w:h="16838"/>
      <w:pgMar w:top="1418" w:right="1826" w:bottom="568" w:left="187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5EB0" w14:textId="77777777" w:rsidR="00547CE7" w:rsidRDefault="00EF7A6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5F4567" w14:textId="77777777" w:rsidR="00547CE7" w:rsidRDefault="00EF7A6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4119B" w14:textId="77777777" w:rsidR="00547CE7" w:rsidRDefault="00EF7A63">
    <w:pPr>
      <w:pStyle w:val="a3"/>
      <w:framePr w:w="541" w:h="319" w:hRule="exact" w:wrap="around" w:vAnchor="text" w:hAnchor="page" w:x="5941" w:yAlign="center"/>
      <w:rPr>
        <w:rStyle w:val="a7"/>
        <w:b/>
        <w:sz w:val="24"/>
        <w:szCs w:val="24"/>
      </w:rPr>
    </w:pPr>
    <w:r>
      <w:rPr>
        <w:rStyle w:val="a7"/>
        <w:b/>
        <w:sz w:val="24"/>
        <w:szCs w:val="24"/>
      </w:rPr>
      <w:fldChar w:fldCharType="begin"/>
    </w:r>
    <w:r>
      <w:rPr>
        <w:rStyle w:val="a7"/>
        <w:b/>
        <w:sz w:val="24"/>
        <w:szCs w:val="24"/>
      </w:rPr>
      <w:instrText xml:space="preserve">PAGE </w:instrText>
    </w:r>
    <w:r>
      <w:rPr>
        <w:rStyle w:val="a7"/>
        <w:b/>
        <w:sz w:val="24"/>
        <w:szCs w:val="24"/>
      </w:rPr>
      <w:instrText xml:space="preserve"> </w:instrText>
    </w:r>
    <w:r>
      <w:rPr>
        <w:rStyle w:val="a7"/>
        <w:b/>
        <w:sz w:val="24"/>
        <w:szCs w:val="24"/>
      </w:rPr>
      <w:fldChar w:fldCharType="separate"/>
    </w:r>
    <w:r>
      <w:rPr>
        <w:rStyle w:val="a7"/>
        <w:b/>
        <w:sz w:val="24"/>
        <w:szCs w:val="24"/>
        <w:lang w:val="en-US" w:eastAsia="zh-CN"/>
      </w:rPr>
      <w:t>2</w:t>
    </w:r>
    <w:r>
      <w:rPr>
        <w:rStyle w:val="a7"/>
        <w:b/>
        <w:sz w:val="24"/>
        <w:szCs w:val="24"/>
      </w:rPr>
      <w:fldChar w:fldCharType="end"/>
    </w:r>
  </w:p>
  <w:p w14:paraId="42F44B1D" w14:textId="77777777" w:rsidR="00547CE7" w:rsidRDefault="00EF7A63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0F53" w14:textId="77777777" w:rsidR="00547CE7" w:rsidRDefault="00EF7A6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53"/>
    <w:rsid w:val="002C70B7"/>
    <w:rsid w:val="00425253"/>
    <w:rsid w:val="00E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7E9C0"/>
  <w15:chartTrackingRefBased/>
  <w15:docId w15:val="{C17195A4-5BC1-48D3-AA19-35CE3BF7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525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42525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rsid w:val="00425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rsid w:val="00425253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rsid w:val="00425253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2026-05-12T08:40:00Z</dcterms:created>
  <dcterms:modified xsi:type="dcterms:W3CDTF">2026-05-12T08:41:00Z</dcterms:modified>
</cp:coreProperties>
</file>