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大学2024年国家公派高级研究学者、访问学者、博士后项目候选人推荐名单</w:t>
      </w:r>
      <w:r>
        <w:rPr>
          <w:rFonts w:hint="eastAsia"/>
          <w:b/>
          <w:sz w:val="32"/>
          <w:szCs w:val="32"/>
        </w:rPr>
        <w:t>（在职人员）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185"/>
        <w:gridCol w:w="927"/>
        <w:gridCol w:w="1398"/>
        <w:gridCol w:w="1267"/>
        <w:gridCol w:w="1253"/>
        <w:gridCol w:w="1477"/>
        <w:gridCol w:w="1913"/>
        <w:gridCol w:w="1741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281" w:type="pct"/>
          </w:tcPr>
          <w:p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418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327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493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447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442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学位</w:t>
            </w:r>
          </w:p>
        </w:tc>
        <w:tc>
          <w:tcPr>
            <w:tcW w:w="521" w:type="pct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675" w:type="pct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Hans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Hans"/>
              </w:rPr>
              <w:t>拟出访国家</w:t>
            </w:r>
          </w:p>
        </w:tc>
        <w:tc>
          <w:tcPr>
            <w:tcW w:w="614" w:type="pct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Hans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778" w:type="pct"/>
          </w:tcPr>
          <w:p>
            <w:pPr>
              <w:spacing w:line="360" w:lineRule="auto"/>
              <w:ind w:firstLine="280" w:firstLineChars="10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6" w:hRule="atLeast"/>
        </w:trPr>
        <w:tc>
          <w:tcPr>
            <w:tcW w:w="281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327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93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7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521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75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14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778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6" w:hRule="atLeast"/>
        </w:trPr>
        <w:tc>
          <w:tcPr>
            <w:tcW w:w="281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327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93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7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521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75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14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778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6" w:hRule="atLeast"/>
        </w:trPr>
        <w:tc>
          <w:tcPr>
            <w:tcW w:w="281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327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93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7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521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75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14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778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8" w:hRule="atLeast"/>
        </w:trPr>
        <w:tc>
          <w:tcPr>
            <w:tcW w:w="281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18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327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93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7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442" w:type="pct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521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75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614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778" w:type="pct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</w:p>
    <w:p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</w:p>
    <w:p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</w:p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大学2024年国家公派高级研究学者、访问学者、博士后项目候选人推荐名单（学生）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6"/>
        <w:tblW w:w="13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1418"/>
        <w:gridCol w:w="1842"/>
        <w:gridCol w:w="184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</w:trPr>
        <w:tc>
          <w:tcPr>
            <w:tcW w:w="867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Hans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Hans"/>
              </w:rPr>
              <w:t>拟留学国家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4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>
      <w:bookmarkStart w:id="0" w:name="_GoBack"/>
      <w:bookmarkEnd w:id="0"/>
    </w:p>
    <w:p/>
    <w:p/>
    <w:p/>
    <w:p/>
    <w:p/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FgAAAGRycy9QSwECFAAUAAAACACHTuJA&#10;s0lY7tAAAAAFAQAADwAAAAAAAAABACAAAAA4AAAAZHJzL2Rvd25yZXYueG1sUEsBAhQAFAAAAAgA&#10;h07iQOSzpqPCAgAA1gUAAA4AAAAAAAAAAQAgAAAANQEAAGRycy9lMm9Eb2MueG1sUEsFBgAAAAAG&#10;AAYAWQEAAGk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 共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NGQ1NTBmYzAzMzdmMzIzYjVkYjJiZmRiNzU5OWY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15BA6852"/>
    <w:rsid w:val="1F7E1B8A"/>
    <w:rsid w:val="1FFB9E61"/>
    <w:rsid w:val="24505071"/>
    <w:rsid w:val="302263DC"/>
    <w:rsid w:val="3274E989"/>
    <w:rsid w:val="3DEC9EB4"/>
    <w:rsid w:val="3EFF8D3B"/>
    <w:rsid w:val="3FFE288C"/>
    <w:rsid w:val="436B6338"/>
    <w:rsid w:val="45D25DF4"/>
    <w:rsid w:val="4FBD638B"/>
    <w:rsid w:val="51F23678"/>
    <w:rsid w:val="57C3D392"/>
    <w:rsid w:val="5C7FA398"/>
    <w:rsid w:val="5FB62E3F"/>
    <w:rsid w:val="6FFED9E8"/>
    <w:rsid w:val="77C7E584"/>
    <w:rsid w:val="7AF86B5A"/>
    <w:rsid w:val="7CEF74F3"/>
    <w:rsid w:val="7CF972F2"/>
    <w:rsid w:val="7ECB8A79"/>
    <w:rsid w:val="7EFD5217"/>
    <w:rsid w:val="7F73BC6E"/>
    <w:rsid w:val="7F796A26"/>
    <w:rsid w:val="7FFFC75E"/>
    <w:rsid w:val="939ECA45"/>
    <w:rsid w:val="9CF7C227"/>
    <w:rsid w:val="9E99C1DD"/>
    <w:rsid w:val="AEA4B01A"/>
    <w:rsid w:val="BBACE24B"/>
    <w:rsid w:val="CFB3A71D"/>
    <w:rsid w:val="D7BAB3AF"/>
    <w:rsid w:val="ECF57967"/>
    <w:rsid w:val="EFAA94E7"/>
    <w:rsid w:val="EFD66D12"/>
    <w:rsid w:val="F83FE9DC"/>
    <w:rsid w:val="F9BF1BF5"/>
    <w:rsid w:val="FB836DE9"/>
    <w:rsid w:val="FF1A33F7"/>
    <w:rsid w:val="FF7F9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190</Characters>
  <Lines>3</Lines>
  <Paragraphs>1</Paragraphs>
  <TotalTime>0</TotalTime>
  <ScaleCrop>false</ScaleCrop>
  <LinksUpToDate>false</LinksUpToDate>
  <CharactersWithSpaces>362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2020-06-19T11:45:00Z</dcterms:created>
  <dc:creator>lyn</dc:creator>
  <cp:lastModifiedBy>junjun</cp:lastModifiedBy>
  <dcterms:modified xsi:type="dcterms:W3CDTF">2024-02-05T15:22:43Z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57DBE01B4E37488A939B8A60F5AE9F1C</vt:lpwstr>
  </property>
</Properties>
</file>