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A914" w14:textId="77777777" w:rsidR="00E67D1B" w:rsidRPr="00E67D1B" w:rsidRDefault="00E67D1B" w:rsidP="00E67D1B">
      <w:pPr>
        <w:spacing w:line="420" w:lineRule="atLeast"/>
        <w:jc w:val="left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E67D1B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附件2</w:t>
      </w:r>
    </w:p>
    <w:p w14:paraId="5B7E3AA8" w14:textId="77777777" w:rsidR="00E67D1B" w:rsidRPr="00E67D1B" w:rsidRDefault="00E67D1B" w:rsidP="00E67D1B">
      <w:pPr>
        <w:spacing w:line="420" w:lineRule="atLeast"/>
        <w:jc w:val="center"/>
        <w:rPr>
          <w:rFonts w:ascii="宋体" w:eastAsia="宋体" w:hAnsi="宋体" w:cs="Times New Roman"/>
          <w:b/>
          <w:color w:val="000000"/>
          <w:sz w:val="36"/>
          <w:szCs w:val="36"/>
        </w:rPr>
      </w:pPr>
      <w:r w:rsidRPr="00E67D1B">
        <w:rPr>
          <w:rFonts w:ascii="宋体" w:eastAsia="宋体" w:hAnsi="宋体" w:cs="Times New Roman" w:hint="eastAsia"/>
          <w:b/>
          <w:color w:val="000000"/>
          <w:sz w:val="36"/>
          <w:szCs w:val="36"/>
        </w:rPr>
        <w:t>安徽医科大学“国医科技杯”第十四届教职工羽毛球比赛报名表</w:t>
      </w:r>
    </w:p>
    <w:p w14:paraId="149D296F" w14:textId="77777777" w:rsidR="00E67D1B" w:rsidRPr="00E67D1B" w:rsidRDefault="00E67D1B" w:rsidP="00E67D1B">
      <w:pPr>
        <w:spacing w:line="420" w:lineRule="atLeast"/>
        <w:jc w:val="center"/>
        <w:rPr>
          <w:rFonts w:ascii="宋体" w:eastAsia="宋体" w:hAnsi="宋体" w:cs="Times New Roman"/>
          <w:b/>
          <w:color w:val="000000"/>
          <w:sz w:val="36"/>
          <w:szCs w:val="36"/>
        </w:rPr>
      </w:pPr>
      <w:r w:rsidRPr="00E67D1B">
        <w:rPr>
          <w:rFonts w:ascii="宋体" w:eastAsia="宋体" w:hAnsi="宋体" w:cs="Times New Roman" w:hint="eastAsia"/>
          <w:b/>
          <w:color w:val="000000"/>
          <w:sz w:val="36"/>
          <w:szCs w:val="36"/>
        </w:rPr>
        <w:t>（校本部版）</w:t>
      </w:r>
    </w:p>
    <w:p w14:paraId="6C4B381A" w14:textId="6BF42BA8" w:rsidR="00E67D1B" w:rsidRDefault="00E67D1B" w:rsidP="00E67D1B">
      <w:pPr>
        <w:spacing w:line="360" w:lineRule="auto"/>
        <w:ind w:firstLineChars="100" w:firstLine="240"/>
        <w:rPr>
          <w:rFonts w:ascii="Calibri" w:eastAsia="宋体" w:hAnsi="Calibri" w:cs="Times New Roman"/>
          <w:sz w:val="24"/>
          <w:szCs w:val="24"/>
        </w:rPr>
      </w:pPr>
      <w:r w:rsidRPr="00E67D1B">
        <w:rPr>
          <w:rFonts w:ascii="Calibri" w:eastAsia="宋体" w:hAnsi="Calibri" w:cs="Times New Roman" w:hint="eastAsia"/>
          <w:sz w:val="24"/>
          <w:szCs w:val="24"/>
        </w:rPr>
        <w:t>报名单位：</w:t>
      </w:r>
    </w:p>
    <w:p w14:paraId="113BAFEA" w14:textId="77777777" w:rsidR="00E67D1B" w:rsidRPr="00E67D1B" w:rsidRDefault="00E67D1B" w:rsidP="00E67D1B">
      <w:pPr>
        <w:spacing w:line="360" w:lineRule="auto"/>
        <w:ind w:firstLineChars="100" w:firstLine="240"/>
        <w:rPr>
          <w:rFonts w:ascii="Calibri" w:eastAsia="宋体" w:hAnsi="Calibri" w:cs="Times New Roman" w:hint="eastAsia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2032"/>
        <w:gridCol w:w="2754"/>
        <w:gridCol w:w="1626"/>
      </w:tblGrid>
      <w:tr w:rsidR="00E67D1B" w:rsidRPr="00E67D1B" w14:paraId="3ABD2890" w14:textId="77777777" w:rsidTr="00E355C0">
        <w:trPr>
          <w:trHeight w:val="362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20CD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b/>
                <w:szCs w:val="21"/>
              </w:rPr>
              <w:t>男队员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2CEB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b/>
                <w:szCs w:val="21"/>
              </w:rPr>
              <w:t>姓名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020B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b/>
                <w:szCs w:val="21"/>
              </w:rPr>
              <w:t>身份证号码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558F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b/>
                <w:szCs w:val="21"/>
              </w:rPr>
              <w:t>手机号码</w:t>
            </w:r>
          </w:p>
        </w:tc>
      </w:tr>
      <w:tr w:rsidR="00E67D1B" w:rsidRPr="00E67D1B" w14:paraId="5288474B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FF72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77CE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E6F0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5B82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2A46B8AC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E382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D534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2A12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C9E3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71A2F673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6297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3F54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58C0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926B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14A8C6D7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82FB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8B90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C584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2741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134B08BE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D636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A09F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C6C9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CA64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0A9D190A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0D28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90D9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9C17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EE3A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555F1096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52AC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7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799D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2972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B0BD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26D3C962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20BC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8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A8C2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F9DC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4F87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3BCF335C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7830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9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9D22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F712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3F96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1C6EC0A8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3068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D368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1D83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178A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07684A30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B75C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b/>
                <w:szCs w:val="21"/>
              </w:rPr>
              <w:t>女队员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30F4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b/>
                <w:szCs w:val="21"/>
              </w:rPr>
              <w:t>姓名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F1C8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b/>
                <w:szCs w:val="21"/>
              </w:rPr>
              <w:t>身份证号码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6A48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b/>
                <w:szCs w:val="21"/>
              </w:rPr>
              <w:t>手机号码</w:t>
            </w:r>
          </w:p>
        </w:tc>
      </w:tr>
      <w:tr w:rsidR="00E67D1B" w:rsidRPr="00E67D1B" w14:paraId="6D35307F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DAFE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2E05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574D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E496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56CD84B3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6875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0EC6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733C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8C35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1B6B502B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B0C1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9AE7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7200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3AED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300E6FC1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52B1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3EAC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1563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6D0D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7B794697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0566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DC11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52FD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9372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3F4F85C6" w14:textId="77777777" w:rsidTr="00E355C0">
        <w:trPr>
          <w:trHeight w:val="422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0850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CFD5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186F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567B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</w:p>
        </w:tc>
      </w:tr>
      <w:tr w:rsidR="00E67D1B" w:rsidRPr="00E67D1B" w14:paraId="01E109BE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D5A5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7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F72D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6A31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A28F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271BAC8E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5D92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8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6F93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3A75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9575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7670A354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9195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9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04B3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45BA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F6C5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E67D1B" w:rsidRPr="00E67D1B" w14:paraId="0F1966B8" w14:textId="77777777" w:rsidTr="00E355C0">
        <w:trPr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BD75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E67D1B">
              <w:rPr>
                <w:rFonts w:ascii="Calibri" w:eastAsia="宋体" w:hAnsi="Calibri" w:cs="Times New Roman" w:hint="eastAsia"/>
                <w:szCs w:val="21"/>
              </w:rPr>
              <w:t>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19BC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E7D0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D7FA" w14:textId="77777777" w:rsidR="00E67D1B" w:rsidRPr="00E67D1B" w:rsidRDefault="00E67D1B" w:rsidP="00E67D1B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</w:tbl>
    <w:p w14:paraId="5C864C9A" w14:textId="77777777" w:rsidR="00E67D1B" w:rsidRPr="00E67D1B" w:rsidRDefault="00E67D1B" w:rsidP="00E67D1B">
      <w:pPr>
        <w:spacing w:line="360" w:lineRule="auto"/>
        <w:ind w:firstLineChars="100" w:firstLine="211"/>
        <w:jc w:val="left"/>
        <w:rPr>
          <w:rFonts w:ascii="Calibri" w:eastAsia="宋体" w:hAnsi="Calibri" w:cs="Times New Roman"/>
          <w:b/>
          <w:szCs w:val="21"/>
        </w:rPr>
      </w:pPr>
    </w:p>
    <w:p w14:paraId="27358CC9" w14:textId="77777777" w:rsidR="00E67D1B" w:rsidRPr="00E67D1B" w:rsidRDefault="00E67D1B" w:rsidP="00E67D1B">
      <w:pPr>
        <w:spacing w:line="360" w:lineRule="auto"/>
        <w:ind w:leftChars="100" w:left="210"/>
        <w:jc w:val="left"/>
        <w:rPr>
          <w:rFonts w:ascii="等线" w:eastAsia="等线" w:hAnsi="等线" w:cs="Times New Roman"/>
          <w:bCs/>
        </w:rPr>
      </w:pPr>
      <w:r w:rsidRPr="00E67D1B">
        <w:rPr>
          <w:rFonts w:ascii="Calibri" w:eastAsia="宋体" w:hAnsi="Calibri" w:cs="Times New Roman" w:hint="eastAsia"/>
          <w:b/>
          <w:szCs w:val="21"/>
        </w:rPr>
        <w:t>备注：</w:t>
      </w:r>
      <w:r w:rsidRPr="00E67D1B">
        <w:rPr>
          <w:rFonts w:ascii="Calibri" w:eastAsia="宋体" w:hAnsi="Calibri" w:cs="Times New Roman" w:hint="eastAsia"/>
          <w:bCs/>
          <w:szCs w:val="21"/>
        </w:rPr>
        <w:t>各分工会报名后将参加选拔进入校本部代表队，届时由校教职工羽毛球协会（筹）根据各分工会报名情况统一选拔队员，报组委会进行联合组队，每个组别各组成</w:t>
      </w:r>
      <w:r w:rsidRPr="00E67D1B">
        <w:rPr>
          <w:rFonts w:ascii="Calibri" w:eastAsia="宋体" w:hAnsi="Calibri" w:cs="Times New Roman" w:hint="eastAsia"/>
          <w:bCs/>
          <w:szCs w:val="21"/>
        </w:rPr>
        <w:t>2-3</w:t>
      </w:r>
      <w:r w:rsidRPr="00E67D1B">
        <w:rPr>
          <w:rFonts w:ascii="Calibri" w:eastAsia="宋体" w:hAnsi="Calibri" w:cs="Times New Roman" w:hint="eastAsia"/>
          <w:bCs/>
          <w:szCs w:val="21"/>
        </w:rPr>
        <w:t>队参赛。</w:t>
      </w:r>
    </w:p>
    <w:p w14:paraId="4C66B085" w14:textId="77777777" w:rsidR="00E67D1B" w:rsidRPr="00E67D1B" w:rsidRDefault="00E67D1B" w:rsidP="00E67D1B">
      <w:pPr>
        <w:rPr>
          <w:rFonts w:ascii="等线" w:eastAsia="等线" w:hAnsi="等线" w:cs="Times New Roman"/>
        </w:rPr>
      </w:pPr>
    </w:p>
    <w:p w14:paraId="3C0114AA" w14:textId="77777777" w:rsidR="00535C6E" w:rsidRPr="00E67D1B" w:rsidRDefault="00535C6E"/>
    <w:sectPr w:rsidR="00535C6E" w:rsidRPr="00E67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1B"/>
    <w:rsid w:val="00535C6E"/>
    <w:rsid w:val="00E6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C1166"/>
  <w15:chartTrackingRefBased/>
  <w15:docId w15:val="{138F51C9-CA73-43F0-AE95-2A04EEDC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2026-04-09T08:15:00Z</dcterms:created>
  <dcterms:modified xsi:type="dcterms:W3CDTF">2026-04-09T08:16:00Z</dcterms:modified>
</cp:coreProperties>
</file>